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Product Owner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Review links sent by Product Owner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users stories on backlog grooming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Meeting with the product owner to discuss current progress and next steps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Go through information provided by product owner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product owner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Review resources provided by product owner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github repo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26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Product Owner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Go over links Product Owner sent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creating user stories for the upcoming Backlog Grooming meeting.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+IdK7hQHkO5l6zukWHd2a0oEJKA==">CgMxLjA4AHIhMWtwSHpMYXBHWjRKVHlWX3VlTHhCdVp3Vk1OWHBkNHZk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